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B2651" w:rsidRPr="00CC01D5" w:rsidRDefault="006435E2" w:rsidP="006435E2"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 w:rsidRPr="00CC01D5">
        <w:rPr>
          <w:rFonts w:ascii="方正小标宋简体" w:eastAsia="方正小标宋简体" w:hint="eastAsia"/>
          <w:sz w:val="44"/>
          <w:szCs w:val="44"/>
        </w:rPr>
        <w:t>《中华传统文化百部经典》已出书目</w:t>
      </w:r>
    </w:p>
    <w:p w:rsidR="006435E2" w:rsidRPr="00CC01D5" w:rsidRDefault="006435E2"/>
    <w:p w:rsidR="005C5ACB" w:rsidRPr="00CC01D5" w:rsidRDefault="005C5AC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2410"/>
        <w:gridCol w:w="1843"/>
        <w:gridCol w:w="2885"/>
      </w:tblGrid>
      <w:tr w:rsidR="005C5ACB" w:rsidRPr="00CC01D5" w:rsidTr="005C5ACB">
        <w:trPr>
          <w:trHeight w:val="450"/>
        </w:trPr>
        <w:tc>
          <w:tcPr>
            <w:tcW w:w="1384" w:type="dxa"/>
            <w:tcBorders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b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b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b/>
                <w:sz w:val="32"/>
                <w:szCs w:val="32"/>
              </w:rPr>
              <w:t>书名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b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b/>
                <w:sz w:val="32"/>
                <w:szCs w:val="32"/>
              </w:rPr>
              <w:t>解读人</w:t>
            </w:r>
          </w:p>
        </w:tc>
        <w:tc>
          <w:tcPr>
            <w:tcW w:w="2885" w:type="dxa"/>
            <w:tcBorders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b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b/>
                <w:sz w:val="32"/>
                <w:szCs w:val="32"/>
              </w:rPr>
              <w:t>出版社</w:t>
            </w:r>
          </w:p>
        </w:tc>
      </w:tr>
      <w:tr w:rsidR="005C5ACB" w:rsidRPr="00CC01D5" w:rsidTr="00CC01D5">
        <w:trPr>
          <w:trHeight w:val="300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周易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余敦康</w:t>
            </w:r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7F6D17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C5ACB" w:rsidRPr="00CC01D5" w:rsidTr="00CC01D5">
        <w:trPr>
          <w:trHeight w:val="245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尚书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proofErr w:type="gramStart"/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钱宗武</w:t>
            </w:r>
            <w:proofErr w:type="gramEnd"/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7F6D17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C5ACB" w:rsidRPr="00CC01D5" w:rsidTr="005C5ACB">
        <w:trPr>
          <w:trHeight w:val="245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诗经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李山</w:t>
            </w:r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7F6D17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C5ACB" w:rsidRPr="00CC01D5" w:rsidTr="00CC01D5">
        <w:trPr>
          <w:trHeight w:val="230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论语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proofErr w:type="gramStart"/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钱逊</w:t>
            </w:r>
            <w:proofErr w:type="gramEnd"/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7F6D17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C5ACB" w:rsidRPr="00CC01D5" w:rsidTr="00CC01D5">
        <w:trPr>
          <w:trHeight w:val="285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孟子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proofErr w:type="gramStart"/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梁涛</w:t>
            </w:r>
            <w:proofErr w:type="gramEnd"/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7F6D17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C5ACB" w:rsidRPr="00CC01D5" w:rsidTr="005C5ACB">
        <w:trPr>
          <w:trHeight w:val="245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6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老子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王中江</w:t>
            </w:r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7F6D17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C5ACB" w:rsidRPr="00CC01D5" w:rsidTr="005C5ACB">
        <w:trPr>
          <w:trHeight w:val="230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7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庄子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陈鼓应</w:t>
            </w:r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7F6D17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C5ACB" w:rsidRPr="00CC01D5" w:rsidTr="005C5ACB">
        <w:trPr>
          <w:trHeight w:val="215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8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管子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孙中原</w:t>
            </w:r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7F6D17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C5ACB" w:rsidRPr="00CC01D5" w:rsidTr="00773C8F">
        <w:trPr>
          <w:trHeight w:val="245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C5ACB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9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孙子兵法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proofErr w:type="gramStart"/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黄朴民</w:t>
            </w:r>
            <w:proofErr w:type="gramEnd"/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7F6D17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C5ACB" w:rsidRPr="00CC01D5" w:rsidTr="00773C8F">
        <w:trPr>
          <w:trHeight w:val="330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C5ACB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10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史记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张大可</w:t>
            </w:r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7F6D17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C5ACB" w:rsidRPr="00CC01D5" w:rsidTr="00773C8F">
        <w:trPr>
          <w:trHeight w:val="200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C5ACB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11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左传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郭丹</w:t>
            </w:r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7F6D17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C5ACB" w:rsidRPr="00CC01D5" w:rsidTr="00773C8F">
        <w:trPr>
          <w:trHeight w:val="315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C5ACB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12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墨子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姜宝昌</w:t>
            </w:r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7F6D17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C5ACB" w:rsidRPr="00CC01D5" w:rsidTr="00773C8F">
        <w:trPr>
          <w:trHeight w:val="245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C5ACB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13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韩非子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proofErr w:type="gramStart"/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张觉</w:t>
            </w:r>
            <w:proofErr w:type="gramEnd"/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7F6D17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C5ACB" w:rsidRPr="00CC01D5" w:rsidTr="00773C8F">
        <w:trPr>
          <w:trHeight w:val="260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C5ACB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14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吕氏春秋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张双棣</w:t>
            </w:r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7F6D17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C5ACB" w:rsidRPr="00CC01D5" w:rsidTr="00773C8F">
        <w:trPr>
          <w:trHeight w:val="260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C5ACB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15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传习录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吴震</w:t>
            </w:r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7F6D17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C5ACB" w:rsidRPr="00CC01D5" w:rsidTr="00773C8F">
        <w:trPr>
          <w:trHeight w:val="185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C5ACB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16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荀子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廖名春</w:t>
            </w:r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7F6D17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C5ACB" w:rsidRPr="00CC01D5" w:rsidTr="00773C8F">
        <w:trPr>
          <w:trHeight w:val="275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C5ACB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17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楚辞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赵逵夫</w:t>
            </w:r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7F6D17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C5ACB" w:rsidRPr="00CC01D5" w:rsidTr="00773C8F">
        <w:trPr>
          <w:trHeight w:val="245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C5ACB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18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论衡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邵毅平</w:t>
            </w:r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7F6D17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C5ACB" w:rsidRPr="00CC01D5" w:rsidTr="005C5ACB">
        <w:trPr>
          <w:trHeight w:val="275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19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proofErr w:type="gramStart"/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史通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proofErr w:type="gramStart"/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王嘉川</w:t>
            </w:r>
            <w:proofErr w:type="gramEnd"/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7F6D17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C5ACB" w:rsidRPr="00CC01D5" w:rsidTr="005C5ACB">
        <w:trPr>
          <w:trHeight w:val="215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20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贞观政要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proofErr w:type="gramStart"/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谢保成</w:t>
            </w:r>
            <w:proofErr w:type="gramEnd"/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7F6D17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C5ACB" w:rsidRPr="00CC01D5" w:rsidTr="005C5ACB">
        <w:trPr>
          <w:trHeight w:val="200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lastRenderedPageBreak/>
              <w:t>21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战国策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何晋</w:t>
            </w:r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7F6D17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C5ACB" w:rsidRPr="00CC01D5" w:rsidTr="005C5ACB">
        <w:trPr>
          <w:trHeight w:val="300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22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黄帝内经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柳长华</w:t>
            </w:r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7F6D17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科学出版社</w:t>
            </w:r>
          </w:p>
        </w:tc>
      </w:tr>
      <w:tr w:rsidR="005C5ACB" w:rsidRPr="00CC01D5" w:rsidTr="005C5ACB">
        <w:trPr>
          <w:trHeight w:val="245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23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春秋繁露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周桂</w:t>
            </w:r>
            <w:proofErr w:type="gramStart"/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钿</w:t>
            </w:r>
            <w:proofErr w:type="gramEnd"/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7F6D17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C5ACB" w:rsidRPr="00CC01D5" w:rsidTr="005C5ACB">
        <w:trPr>
          <w:trHeight w:val="200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24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九章算术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郭书春</w:t>
            </w:r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7F6D17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科学出版社</w:t>
            </w:r>
          </w:p>
        </w:tc>
      </w:tr>
      <w:tr w:rsidR="005C5ACB" w:rsidRPr="00CC01D5" w:rsidTr="005C5ACB">
        <w:trPr>
          <w:trHeight w:val="260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25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齐民要术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惠富平</w:t>
            </w:r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7F6D17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科学出版社</w:t>
            </w:r>
          </w:p>
        </w:tc>
      </w:tr>
      <w:tr w:rsidR="005C5ACB" w:rsidRPr="00CC01D5" w:rsidTr="005C5ACB">
        <w:trPr>
          <w:trHeight w:val="285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26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杜甫集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张忠纲</w:t>
            </w:r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7F6D17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C5ACB" w:rsidRPr="00CC01D5" w:rsidTr="005C5ACB">
        <w:trPr>
          <w:trHeight w:val="275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27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韩愈集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7F6D17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proofErr w:type="gramStart"/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孙昌武</w:t>
            </w:r>
            <w:proofErr w:type="gramEnd"/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7F6D17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C5ACB" w:rsidRPr="00CC01D5" w:rsidTr="005C5ACB">
        <w:trPr>
          <w:trHeight w:val="245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28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王安石集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7F6D17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刘成国</w:t>
            </w:r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7F6D17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C5ACB" w:rsidRPr="00CC01D5" w:rsidTr="005C5ACB">
        <w:trPr>
          <w:trHeight w:val="230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29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西厢记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7F6D17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proofErr w:type="gramStart"/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张燕瑾</w:t>
            </w:r>
            <w:proofErr w:type="gramEnd"/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7F6D17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C5ACB" w:rsidRPr="00CC01D5" w:rsidTr="00522361">
        <w:trPr>
          <w:trHeight w:val="420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30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聊斋志异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7F6D17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马瑞芳</w:t>
            </w:r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7F6D17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22361" w:rsidRPr="00CC01D5" w:rsidTr="00522361">
        <w:trPr>
          <w:trHeight w:val="345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:rsidR="00522361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31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522361" w:rsidRPr="00CC01D5" w:rsidRDefault="00522361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国语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22361" w:rsidRPr="00CC01D5" w:rsidRDefault="00522361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沈长云</w:t>
            </w:r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522361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22361" w:rsidRPr="00CC01D5" w:rsidTr="00522361">
        <w:trPr>
          <w:trHeight w:val="200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:rsidR="00522361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32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522361" w:rsidRPr="00CC01D5" w:rsidRDefault="00522361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礼记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22361" w:rsidRPr="00CC01D5" w:rsidRDefault="00522361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郭齐勇</w:t>
            </w:r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522361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科学出版社</w:t>
            </w:r>
          </w:p>
        </w:tc>
      </w:tr>
      <w:tr w:rsidR="00522361" w:rsidRPr="00CC01D5" w:rsidTr="00522361">
        <w:trPr>
          <w:trHeight w:val="230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:rsidR="00522361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33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522361" w:rsidRPr="00CC01D5" w:rsidRDefault="00522361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抱朴子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22361" w:rsidRPr="00CC01D5" w:rsidRDefault="00522361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张松辉</w:t>
            </w:r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522361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22361" w:rsidRPr="00CC01D5" w:rsidTr="00522361">
        <w:trPr>
          <w:trHeight w:val="170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:rsidR="00522361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34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522361" w:rsidRPr="00CC01D5" w:rsidRDefault="00522361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陶渊明集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22361" w:rsidRPr="00CC01D5" w:rsidRDefault="00522361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袁行霈</w:t>
            </w:r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522361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22361" w:rsidRPr="00CC01D5" w:rsidTr="00522361">
        <w:trPr>
          <w:trHeight w:val="300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:rsidR="00522361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35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522361" w:rsidRPr="00CC01D5" w:rsidRDefault="00522361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proofErr w:type="gramStart"/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坛经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22361" w:rsidRPr="00CC01D5" w:rsidRDefault="00522361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proofErr w:type="gramStart"/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洪修平</w:t>
            </w:r>
            <w:proofErr w:type="gramEnd"/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522361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22361" w:rsidRPr="00CC01D5" w:rsidTr="00522361">
        <w:trPr>
          <w:trHeight w:val="230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:rsidR="00522361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36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522361" w:rsidRPr="00CC01D5" w:rsidRDefault="00522361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李白集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22361" w:rsidRPr="00CC01D5" w:rsidRDefault="00522361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郁贤皓</w:t>
            </w:r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522361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22361" w:rsidRPr="00CC01D5" w:rsidTr="00522361">
        <w:trPr>
          <w:trHeight w:val="275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:rsidR="00522361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37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522361" w:rsidRPr="00CC01D5" w:rsidRDefault="00522361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柳宗元集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22361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尹占华</w:t>
            </w:r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522361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22361" w:rsidRPr="00CC01D5" w:rsidTr="00522361">
        <w:trPr>
          <w:trHeight w:val="260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:rsidR="00522361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38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522361" w:rsidRPr="00CC01D5" w:rsidRDefault="00522361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辛弃疾集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22361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王兆鹏</w:t>
            </w:r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522361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22361" w:rsidRPr="00CC01D5" w:rsidTr="00522361">
        <w:trPr>
          <w:trHeight w:val="260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:rsidR="00522361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39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522361" w:rsidRPr="00CC01D5" w:rsidRDefault="00522361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本草纲目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22361" w:rsidRPr="00CC01D5" w:rsidRDefault="00522361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proofErr w:type="gramStart"/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张瑞贤</w:t>
            </w:r>
            <w:proofErr w:type="gramEnd"/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522361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科学出版社</w:t>
            </w:r>
          </w:p>
        </w:tc>
      </w:tr>
      <w:tr w:rsidR="00522361" w:rsidRPr="00CC01D5" w:rsidTr="005C5ACB">
        <w:trPr>
          <w:trHeight w:val="230"/>
        </w:trPr>
        <w:tc>
          <w:tcPr>
            <w:tcW w:w="1384" w:type="dxa"/>
            <w:tcBorders>
              <w:top w:val="single" w:sz="4" w:space="0" w:color="auto"/>
            </w:tcBorders>
          </w:tcPr>
          <w:p w:rsidR="00522361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40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522361" w:rsidRPr="00CC01D5" w:rsidRDefault="00522361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曲律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522361" w:rsidRPr="00CC01D5" w:rsidRDefault="00522361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叶长海</w:t>
            </w:r>
          </w:p>
        </w:tc>
        <w:tc>
          <w:tcPr>
            <w:tcW w:w="2885" w:type="dxa"/>
            <w:tcBorders>
              <w:top w:val="single" w:sz="4" w:space="0" w:color="auto"/>
            </w:tcBorders>
          </w:tcPr>
          <w:p w:rsidR="00522361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科学出版社</w:t>
            </w:r>
          </w:p>
        </w:tc>
      </w:tr>
      <w:tr w:rsidR="005C5ACB" w:rsidRPr="00CC01D5" w:rsidTr="00E61F01">
        <w:tc>
          <w:tcPr>
            <w:tcW w:w="1384" w:type="dxa"/>
          </w:tcPr>
          <w:p w:rsidR="005C5ACB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4</w:t>
            </w:r>
            <w:r w:rsidR="005C5ACB" w:rsidRPr="00CC01D5">
              <w:rPr>
                <w:rFonts w:ascii="仿宋_GB2312" w:eastAsia="仿宋_GB2312" w:hAnsi="黑体" w:hint="eastAsia"/>
                <w:sz w:val="32"/>
                <w:szCs w:val="32"/>
              </w:rPr>
              <w:t>1</w:t>
            </w:r>
          </w:p>
        </w:tc>
        <w:tc>
          <w:tcPr>
            <w:tcW w:w="2410" w:type="dxa"/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孝经</w:t>
            </w:r>
          </w:p>
        </w:tc>
        <w:tc>
          <w:tcPr>
            <w:tcW w:w="1843" w:type="dxa"/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proofErr w:type="gramStart"/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汪受宽</w:t>
            </w:r>
            <w:proofErr w:type="gramEnd"/>
          </w:p>
        </w:tc>
        <w:tc>
          <w:tcPr>
            <w:tcW w:w="2885" w:type="dxa"/>
          </w:tcPr>
          <w:p w:rsidR="005C5ACB" w:rsidRPr="00CC01D5" w:rsidRDefault="005C5ACB" w:rsidP="00E61F01">
            <w:pPr>
              <w:spacing w:line="560" w:lineRule="exact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C5ACB" w:rsidRPr="00CC01D5" w:rsidTr="00E61F01">
        <w:tc>
          <w:tcPr>
            <w:tcW w:w="1384" w:type="dxa"/>
          </w:tcPr>
          <w:p w:rsidR="005C5ACB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4</w:t>
            </w:r>
            <w:r w:rsidR="005C5ACB" w:rsidRPr="00CC01D5">
              <w:rPr>
                <w:rFonts w:ascii="仿宋_GB2312" w:eastAsia="仿宋_GB2312" w:hAnsi="黑体" w:hint="eastAsia"/>
                <w:sz w:val="32"/>
                <w:szCs w:val="32"/>
              </w:rPr>
              <w:t>2</w:t>
            </w:r>
          </w:p>
        </w:tc>
        <w:tc>
          <w:tcPr>
            <w:tcW w:w="2410" w:type="dxa"/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淮南子</w:t>
            </w:r>
          </w:p>
        </w:tc>
        <w:tc>
          <w:tcPr>
            <w:tcW w:w="1843" w:type="dxa"/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陈静</w:t>
            </w:r>
          </w:p>
        </w:tc>
        <w:tc>
          <w:tcPr>
            <w:tcW w:w="2885" w:type="dxa"/>
          </w:tcPr>
          <w:p w:rsidR="005C5ACB" w:rsidRPr="00CC01D5" w:rsidRDefault="005C5ACB" w:rsidP="00E61F01">
            <w:pPr>
              <w:spacing w:line="560" w:lineRule="exact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C5ACB" w:rsidRPr="00CC01D5" w:rsidTr="00E61F01">
        <w:tc>
          <w:tcPr>
            <w:tcW w:w="1384" w:type="dxa"/>
          </w:tcPr>
          <w:p w:rsidR="005C5ACB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4</w:t>
            </w:r>
            <w:r w:rsidR="005C5ACB" w:rsidRPr="00CC01D5">
              <w:rPr>
                <w:rFonts w:ascii="仿宋_GB2312" w:eastAsia="仿宋_GB2312" w:hAnsi="黑体" w:hint="eastAsia"/>
                <w:sz w:val="32"/>
                <w:szCs w:val="32"/>
              </w:rPr>
              <w:t>3</w:t>
            </w:r>
          </w:p>
        </w:tc>
        <w:tc>
          <w:tcPr>
            <w:tcW w:w="2410" w:type="dxa"/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太平经</w:t>
            </w:r>
          </w:p>
        </w:tc>
        <w:tc>
          <w:tcPr>
            <w:tcW w:w="1843" w:type="dxa"/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proofErr w:type="gramStart"/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罗炽</w:t>
            </w:r>
            <w:proofErr w:type="gramEnd"/>
          </w:p>
        </w:tc>
        <w:tc>
          <w:tcPr>
            <w:tcW w:w="2885" w:type="dxa"/>
          </w:tcPr>
          <w:p w:rsidR="005C5ACB" w:rsidRPr="00CC01D5" w:rsidRDefault="005C5ACB" w:rsidP="00E61F01">
            <w:pPr>
              <w:spacing w:line="560" w:lineRule="exact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C5ACB" w:rsidRPr="00CC01D5" w:rsidTr="00E61F01">
        <w:tc>
          <w:tcPr>
            <w:tcW w:w="1384" w:type="dxa"/>
          </w:tcPr>
          <w:p w:rsidR="005C5ACB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4</w:t>
            </w:r>
            <w:r w:rsidR="005C5ACB" w:rsidRPr="00CC01D5">
              <w:rPr>
                <w:rFonts w:ascii="仿宋_GB2312" w:eastAsia="仿宋_GB2312" w:hAnsi="黑体" w:hint="eastAsia"/>
                <w:sz w:val="32"/>
                <w:szCs w:val="32"/>
              </w:rPr>
              <w:t>4</w:t>
            </w:r>
          </w:p>
        </w:tc>
        <w:tc>
          <w:tcPr>
            <w:tcW w:w="2410" w:type="dxa"/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曹操集</w:t>
            </w:r>
          </w:p>
        </w:tc>
        <w:tc>
          <w:tcPr>
            <w:tcW w:w="1843" w:type="dxa"/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刘运好</w:t>
            </w:r>
          </w:p>
        </w:tc>
        <w:tc>
          <w:tcPr>
            <w:tcW w:w="2885" w:type="dxa"/>
          </w:tcPr>
          <w:p w:rsidR="005C5ACB" w:rsidRPr="00CC01D5" w:rsidRDefault="005C5ACB" w:rsidP="00E61F01">
            <w:pPr>
              <w:spacing w:line="560" w:lineRule="exact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C5ACB" w:rsidRPr="00CC01D5" w:rsidTr="00E61F01">
        <w:tc>
          <w:tcPr>
            <w:tcW w:w="1384" w:type="dxa"/>
          </w:tcPr>
          <w:p w:rsidR="005C5ACB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lastRenderedPageBreak/>
              <w:t>4</w:t>
            </w:r>
            <w:r w:rsidR="005C5ACB" w:rsidRPr="00CC01D5">
              <w:rPr>
                <w:rFonts w:ascii="仿宋_GB2312" w:eastAsia="仿宋_GB2312" w:hAnsi="黑体" w:hint="eastAsia"/>
                <w:sz w:val="32"/>
                <w:szCs w:val="32"/>
              </w:rPr>
              <w:t>5</w:t>
            </w:r>
          </w:p>
        </w:tc>
        <w:tc>
          <w:tcPr>
            <w:tcW w:w="2410" w:type="dxa"/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proofErr w:type="gramStart"/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世</w:t>
            </w:r>
            <w:proofErr w:type="gramEnd"/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说新语</w:t>
            </w:r>
          </w:p>
        </w:tc>
        <w:tc>
          <w:tcPr>
            <w:tcW w:w="1843" w:type="dxa"/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proofErr w:type="gramStart"/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王能宪</w:t>
            </w:r>
            <w:proofErr w:type="gramEnd"/>
          </w:p>
        </w:tc>
        <w:tc>
          <w:tcPr>
            <w:tcW w:w="2885" w:type="dxa"/>
          </w:tcPr>
          <w:p w:rsidR="005C5ACB" w:rsidRPr="00CC01D5" w:rsidRDefault="005C5ACB" w:rsidP="00E61F01">
            <w:pPr>
              <w:spacing w:line="560" w:lineRule="exact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C5ACB" w:rsidRPr="00CC01D5" w:rsidTr="00E61F01">
        <w:tc>
          <w:tcPr>
            <w:tcW w:w="1384" w:type="dxa"/>
          </w:tcPr>
          <w:p w:rsidR="005C5ACB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4</w:t>
            </w:r>
            <w:r w:rsidR="005C5ACB" w:rsidRPr="00CC01D5">
              <w:rPr>
                <w:rFonts w:ascii="仿宋_GB2312" w:eastAsia="仿宋_GB2312" w:hAnsi="黑体" w:hint="eastAsia"/>
                <w:sz w:val="32"/>
                <w:szCs w:val="32"/>
              </w:rPr>
              <w:t>6</w:t>
            </w:r>
          </w:p>
        </w:tc>
        <w:tc>
          <w:tcPr>
            <w:tcW w:w="2410" w:type="dxa"/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欧阳修集</w:t>
            </w:r>
          </w:p>
        </w:tc>
        <w:tc>
          <w:tcPr>
            <w:tcW w:w="1843" w:type="dxa"/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proofErr w:type="gramStart"/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洪本健</w:t>
            </w:r>
            <w:proofErr w:type="gramEnd"/>
          </w:p>
        </w:tc>
        <w:tc>
          <w:tcPr>
            <w:tcW w:w="2885" w:type="dxa"/>
          </w:tcPr>
          <w:p w:rsidR="005C5ACB" w:rsidRPr="00CC01D5" w:rsidRDefault="005C5ACB" w:rsidP="00E61F01">
            <w:pPr>
              <w:spacing w:line="560" w:lineRule="exact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C5ACB" w:rsidRPr="00CC01D5" w:rsidTr="00E61F01">
        <w:trPr>
          <w:trHeight w:val="313"/>
        </w:trPr>
        <w:tc>
          <w:tcPr>
            <w:tcW w:w="1384" w:type="dxa"/>
            <w:tcBorders>
              <w:bottom w:val="single" w:sz="4" w:space="0" w:color="auto"/>
            </w:tcBorders>
          </w:tcPr>
          <w:p w:rsidR="005C5ACB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4</w:t>
            </w:r>
            <w:r w:rsidR="005C5ACB" w:rsidRPr="00CC01D5">
              <w:rPr>
                <w:rFonts w:ascii="仿宋_GB2312" w:eastAsia="仿宋_GB2312" w:hAnsi="黑体" w:hint="eastAsia"/>
                <w:sz w:val="32"/>
                <w:szCs w:val="32"/>
              </w:rPr>
              <w:t>7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梦溪笔谈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张富祥</w:t>
            </w:r>
          </w:p>
        </w:tc>
        <w:tc>
          <w:tcPr>
            <w:tcW w:w="2885" w:type="dxa"/>
            <w:tcBorders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科学出版社</w:t>
            </w:r>
          </w:p>
        </w:tc>
      </w:tr>
      <w:tr w:rsidR="005C5ACB" w:rsidRPr="00CC01D5" w:rsidTr="00E61F01">
        <w:trPr>
          <w:trHeight w:val="288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4</w:t>
            </w:r>
            <w:r w:rsidR="005C5ACB" w:rsidRPr="00CC01D5">
              <w:rPr>
                <w:rFonts w:ascii="仿宋_GB2312" w:eastAsia="仿宋_GB2312" w:hAnsi="黑体" w:hint="eastAsia"/>
                <w:sz w:val="32"/>
                <w:szCs w:val="32"/>
              </w:rPr>
              <w:t>8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牡丹亭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周育德</w:t>
            </w:r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C5ACB" w:rsidRPr="00CC01D5" w:rsidTr="00E61F01">
        <w:trPr>
          <w:trHeight w:val="209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4</w:t>
            </w:r>
            <w:r w:rsidR="005C5ACB" w:rsidRPr="00CC01D5">
              <w:rPr>
                <w:rFonts w:ascii="仿宋_GB2312" w:eastAsia="仿宋_GB2312" w:hAnsi="黑体" w:hint="eastAsia"/>
                <w:sz w:val="32"/>
                <w:szCs w:val="32"/>
              </w:rPr>
              <w:t>9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proofErr w:type="gramStart"/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日知录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黄珅</w:t>
            </w:r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  <w:tr w:rsidR="005C5ACB" w:rsidRPr="00CC01D5" w:rsidTr="00E61F01">
        <w:trPr>
          <w:trHeight w:val="338"/>
        </w:trPr>
        <w:tc>
          <w:tcPr>
            <w:tcW w:w="1384" w:type="dxa"/>
            <w:tcBorders>
              <w:top w:val="single" w:sz="4" w:space="0" w:color="auto"/>
            </w:tcBorders>
          </w:tcPr>
          <w:p w:rsidR="005C5ACB" w:rsidRPr="00CC01D5" w:rsidRDefault="0084076E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5</w:t>
            </w:r>
            <w:r w:rsidR="005C5ACB" w:rsidRPr="00CC01D5">
              <w:rPr>
                <w:rFonts w:ascii="仿宋_GB2312" w:eastAsia="仿宋_GB2312" w:hAnsi="黑体" w:hint="eastAsia"/>
                <w:sz w:val="32"/>
                <w:szCs w:val="32"/>
              </w:rPr>
              <w:t>0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儒林外史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李汉秋</w:t>
            </w:r>
          </w:p>
        </w:tc>
        <w:tc>
          <w:tcPr>
            <w:tcW w:w="2885" w:type="dxa"/>
            <w:tcBorders>
              <w:top w:val="single" w:sz="4" w:space="0" w:color="auto"/>
            </w:tcBorders>
          </w:tcPr>
          <w:p w:rsidR="005C5ACB" w:rsidRPr="00CC01D5" w:rsidRDefault="005C5ACB" w:rsidP="00E61F01">
            <w:pPr>
              <w:spacing w:line="560" w:lineRule="exact"/>
              <w:rPr>
                <w:rFonts w:ascii="仿宋_GB2312" w:eastAsia="仿宋_GB2312" w:hAnsi="黑体"/>
                <w:sz w:val="32"/>
                <w:szCs w:val="32"/>
              </w:rPr>
            </w:pPr>
            <w:r w:rsidRPr="00CC01D5">
              <w:rPr>
                <w:rFonts w:ascii="仿宋_GB2312" w:eastAsia="仿宋_GB2312" w:hAnsi="黑体" w:hint="eastAsia"/>
                <w:sz w:val="32"/>
                <w:szCs w:val="32"/>
              </w:rPr>
              <w:t>国家图书馆出版社</w:t>
            </w:r>
          </w:p>
        </w:tc>
      </w:tr>
    </w:tbl>
    <w:p w:rsidR="005C5ACB" w:rsidRPr="00CC01D5" w:rsidRDefault="005C5ACB"/>
    <w:p w:rsidR="00773C8F" w:rsidRPr="00CC01D5" w:rsidRDefault="00773C8F"/>
    <w:sectPr w:rsidR="00773C8F" w:rsidRPr="00CC01D5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E1E47" w:rsidRDefault="004E1E47" w:rsidP="005C7C3D">
      <w:r>
        <w:separator/>
      </w:r>
    </w:p>
  </w:endnote>
  <w:endnote w:type="continuationSeparator" w:id="0">
    <w:p w:rsidR="004E1E47" w:rsidRDefault="004E1E47" w:rsidP="005C7C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233760"/>
      <w:docPartObj>
        <w:docPartGallery w:val="Page Numbers (Bottom of Page)"/>
        <w:docPartUnique/>
      </w:docPartObj>
    </w:sdtPr>
    <w:sdtEndPr/>
    <w:sdtContent>
      <w:p w:rsidR="005C7C3D" w:rsidRDefault="00EA3C6F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B4D79" w:rsidRPr="001B4D79">
          <w:rPr>
            <w:noProof/>
            <w:lang w:val="zh-CN"/>
          </w:rPr>
          <w:t>2</w:t>
        </w:r>
        <w:r>
          <w:rPr>
            <w:noProof/>
            <w:lang w:val="zh-CN"/>
          </w:rPr>
          <w:fldChar w:fldCharType="end"/>
        </w:r>
      </w:p>
    </w:sdtContent>
  </w:sdt>
  <w:p w:rsidR="005C7C3D" w:rsidRDefault="005C7C3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E1E47" w:rsidRDefault="004E1E47" w:rsidP="005C7C3D">
      <w:r>
        <w:separator/>
      </w:r>
    </w:p>
  </w:footnote>
  <w:footnote w:type="continuationSeparator" w:id="0">
    <w:p w:rsidR="004E1E47" w:rsidRDefault="004E1E47" w:rsidP="005C7C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ACB"/>
    <w:rsid w:val="00182253"/>
    <w:rsid w:val="001B4D79"/>
    <w:rsid w:val="004E1E47"/>
    <w:rsid w:val="00522361"/>
    <w:rsid w:val="005C5ACB"/>
    <w:rsid w:val="005C7C3D"/>
    <w:rsid w:val="006435E2"/>
    <w:rsid w:val="00773C8F"/>
    <w:rsid w:val="007F6D17"/>
    <w:rsid w:val="0084076E"/>
    <w:rsid w:val="009F5E91"/>
    <w:rsid w:val="00B45003"/>
    <w:rsid w:val="00CC01D5"/>
    <w:rsid w:val="00DF65AE"/>
    <w:rsid w:val="00E74680"/>
    <w:rsid w:val="00EA3C6F"/>
    <w:rsid w:val="00EB2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8FF1BD6-A797-49B2-B538-AEED0CE48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5AC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5C7C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C7C3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C7C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C7C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155</Words>
  <Characters>888</Characters>
  <Application>Microsoft Office Word</Application>
  <DocSecurity>0</DocSecurity>
  <Lines>7</Lines>
  <Paragraphs>2</Paragraphs>
  <ScaleCrop>false</ScaleCrop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百部经典文书</dc:creator>
  <cp:keywords/>
  <dc:description/>
  <cp:lastModifiedBy>library</cp:lastModifiedBy>
  <cp:revision>2</cp:revision>
  <dcterms:created xsi:type="dcterms:W3CDTF">2021-12-24T06:11:00Z</dcterms:created>
  <dcterms:modified xsi:type="dcterms:W3CDTF">2021-12-24T06:11:00Z</dcterms:modified>
</cp:coreProperties>
</file>